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D2" w:rsidRPr="00C049EE" w:rsidRDefault="00E06ED2" w:rsidP="00C049EE">
      <w:pPr>
        <w:jc w:val="center"/>
        <w:rPr>
          <w:b/>
        </w:rPr>
      </w:pPr>
      <w:bookmarkStart w:id="0" w:name="_GoBack"/>
      <w:bookmarkEnd w:id="0"/>
      <w:r w:rsidRPr="00C049EE">
        <w:rPr>
          <w:b/>
        </w:rPr>
        <w:t xml:space="preserve">Bradley FFA </w:t>
      </w:r>
      <w:r w:rsidR="006F0E53" w:rsidRPr="00C049EE">
        <w:rPr>
          <w:b/>
        </w:rPr>
        <w:t>Officer Contract</w:t>
      </w:r>
    </w:p>
    <w:p w:rsidR="00E06ED2" w:rsidRPr="00C049EE" w:rsidRDefault="006F0E53" w:rsidP="006F0E53">
      <w:pPr>
        <w:spacing w:after="120"/>
        <w:rPr>
          <w:i/>
        </w:rPr>
      </w:pPr>
      <w:r w:rsidRPr="00C049EE">
        <w:rPr>
          <w:i/>
        </w:rPr>
        <w:t xml:space="preserve">As a Bradley FFA officer, </w:t>
      </w:r>
      <w:r w:rsidR="00E06ED2" w:rsidRPr="00C049EE">
        <w:rPr>
          <w:i/>
        </w:rPr>
        <w:t>I will…………….</w:t>
      </w:r>
    </w:p>
    <w:p w:rsidR="004963B6" w:rsidRDefault="00E06ED2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maintain</w:t>
      </w:r>
      <w:proofErr w:type="gramEnd"/>
      <w:r>
        <w:t xml:space="preserve"> good grades</w:t>
      </w:r>
      <w:r w:rsidR="006F0E53">
        <w:t xml:space="preserve"> and attendance</w:t>
      </w:r>
      <w:r>
        <w:t>.</w:t>
      </w:r>
    </w:p>
    <w:p w:rsidR="006F0E53" w:rsidRDefault="006F0E53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be</w:t>
      </w:r>
      <w:proofErr w:type="gramEnd"/>
      <w:r>
        <w:t xml:space="preserve"> a model of leadership for my fellow members.</w:t>
      </w:r>
    </w:p>
    <w:p w:rsidR="00C049EE" w:rsidRDefault="00C049EE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attend</w:t>
      </w:r>
      <w:proofErr w:type="gramEnd"/>
      <w:r>
        <w:t xml:space="preserve"> at least 2 of the 3 leadership trainings (212&amp;360, Leadership Camp, Officer Retreat).</w:t>
      </w:r>
    </w:p>
    <w:p w:rsidR="00E06ED2" w:rsidRDefault="00E06ED2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perform</w:t>
      </w:r>
      <w:proofErr w:type="gramEnd"/>
      <w:r>
        <w:t xml:space="preserve"> my officer duties to the best of my abilities.</w:t>
      </w:r>
    </w:p>
    <w:p w:rsidR="00E06ED2" w:rsidRDefault="00E06ED2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participate</w:t>
      </w:r>
      <w:proofErr w:type="gramEnd"/>
      <w:r>
        <w:t xml:space="preserve"> in as many </w:t>
      </w:r>
      <w:r w:rsidR="00C049EE">
        <w:t>FFA</w:t>
      </w:r>
      <w:r>
        <w:t xml:space="preserve"> activities as possible.</w:t>
      </w:r>
    </w:p>
    <w:p w:rsidR="00C049EE" w:rsidRDefault="00C049EE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plan</w:t>
      </w:r>
      <w:proofErr w:type="gramEnd"/>
      <w:r>
        <w:t xml:space="preserve"> my work schedule around my FFA schedule.</w:t>
      </w:r>
    </w:p>
    <w:p w:rsidR="00E06ED2" w:rsidRDefault="00E06ED2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keep</w:t>
      </w:r>
      <w:proofErr w:type="gramEnd"/>
      <w:r>
        <w:t xml:space="preserve"> my obligations to the Bradley FFA and my fellow members a priority.</w:t>
      </w:r>
    </w:p>
    <w:p w:rsidR="006F0E53" w:rsidRDefault="006F0E53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claim</w:t>
      </w:r>
      <w:proofErr w:type="gramEnd"/>
      <w:r>
        <w:t xml:space="preserve"> responsibility for recruiting 1 new very active member during the 2018-2019</w:t>
      </w:r>
      <w:r w:rsidR="00AE5A69">
        <w:t xml:space="preserve"> </w:t>
      </w:r>
      <w:r>
        <w:t>school year.</w:t>
      </w:r>
    </w:p>
    <w:p w:rsidR="006F0E53" w:rsidRDefault="006F0E53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attend</w:t>
      </w:r>
      <w:proofErr w:type="gramEnd"/>
      <w:r>
        <w:t xml:space="preserve"> as many officer and leadership meetings as possible.</w:t>
      </w:r>
    </w:p>
    <w:p w:rsidR="006F0E53" w:rsidRDefault="00C049EE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p</w:t>
      </w:r>
      <w:r w:rsidR="006F0E53">
        <w:t>articipate</w:t>
      </w:r>
      <w:proofErr w:type="gramEnd"/>
      <w:r w:rsidR="006F0E53">
        <w:t xml:space="preserve"> in the greenhouse sale.</w:t>
      </w:r>
    </w:p>
    <w:p w:rsidR="00AE5A69" w:rsidRDefault="00C049EE" w:rsidP="00AE5A69">
      <w:pPr>
        <w:pStyle w:val="ListParagraph"/>
        <w:numPr>
          <w:ilvl w:val="0"/>
          <w:numId w:val="1"/>
        </w:numPr>
        <w:spacing w:after="0"/>
      </w:pPr>
      <w:proofErr w:type="gramStart"/>
      <w:r>
        <w:t>participate</w:t>
      </w:r>
      <w:proofErr w:type="gramEnd"/>
      <w:r>
        <w:t xml:space="preserve"> in at least one LDE or CDE.</w:t>
      </w:r>
    </w:p>
    <w:p w:rsidR="00E06ED2" w:rsidRDefault="00E06ED2"/>
    <w:p w:rsidR="00E06ED2" w:rsidRDefault="00E06ED2">
      <w:r>
        <w:t>Personal SMART Goal #1 ________________________________________________________________</w:t>
      </w:r>
    </w:p>
    <w:p w:rsidR="00E06ED2" w:rsidRDefault="00E06ED2">
      <w:r>
        <w:t>_____________________________________________________________________________________</w:t>
      </w:r>
    </w:p>
    <w:p w:rsidR="00E06ED2" w:rsidRDefault="00E06ED2" w:rsidP="00E06ED2">
      <w:r>
        <w:t>Personal SMART Goal #2 ________________________________________________________________</w:t>
      </w:r>
    </w:p>
    <w:p w:rsidR="00E06ED2" w:rsidRDefault="00E06ED2" w:rsidP="00E06ED2">
      <w:r>
        <w:t>_____________________________________________________________________________________</w:t>
      </w:r>
    </w:p>
    <w:p w:rsidR="00E06ED2" w:rsidRDefault="00E06ED2" w:rsidP="00E06ED2">
      <w:r>
        <w:t>Advisor SMART Goal #1 _________________________________________________________________</w:t>
      </w:r>
    </w:p>
    <w:p w:rsidR="00E06ED2" w:rsidRDefault="00E06ED2" w:rsidP="00E06ED2">
      <w:r>
        <w:t>_____________________________________________________________________________________</w:t>
      </w:r>
    </w:p>
    <w:p w:rsidR="00E06ED2" w:rsidRDefault="00E06ED2" w:rsidP="00E06ED2">
      <w:r>
        <w:t>Advisor SMART Goal #2</w:t>
      </w:r>
      <w:r w:rsidR="006F0E53">
        <w:t xml:space="preserve"> ___________________________</w:t>
      </w:r>
      <w:r>
        <w:t>______________________________________</w:t>
      </w:r>
    </w:p>
    <w:p w:rsidR="00E06ED2" w:rsidRDefault="00E06ED2" w:rsidP="00E06ED2">
      <w:r>
        <w:t>_____________________________________________________________________________________</w:t>
      </w:r>
    </w:p>
    <w:p w:rsidR="00C049EE" w:rsidRDefault="00C049EE">
      <w:pPr>
        <w:rPr>
          <w:b/>
        </w:rPr>
      </w:pPr>
    </w:p>
    <w:p w:rsidR="00C049EE" w:rsidRDefault="00C049EE">
      <w:r w:rsidRPr="00C049EE">
        <w:rPr>
          <w:b/>
        </w:rPr>
        <w:t>Officer’s Signature</w:t>
      </w:r>
      <w:r>
        <w:t>: _________________________________ Date: _____________________</w:t>
      </w:r>
    </w:p>
    <w:p w:rsidR="00E06ED2" w:rsidRDefault="00C049EE">
      <w:r w:rsidRPr="00C049EE">
        <w:rPr>
          <w:b/>
        </w:rPr>
        <w:t>Advisors’ Signatures</w:t>
      </w:r>
      <w:r>
        <w:t>: ____________________________________ Date: ______________________</w:t>
      </w:r>
    </w:p>
    <w:p w:rsidR="00C049EE" w:rsidRDefault="00C049EE">
      <w:r w:rsidRPr="00C049EE">
        <w:rPr>
          <w:b/>
        </w:rPr>
        <w:t>Parent’s Signature</w:t>
      </w:r>
      <w:r>
        <w:t>: ____________________________________ Date: ______________________</w:t>
      </w:r>
    </w:p>
    <w:p w:rsidR="00E06ED2" w:rsidRDefault="00E06ED2"/>
    <w:sectPr w:rsidR="00E06ED2" w:rsidSect="0049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EED"/>
    <w:multiLevelType w:val="hybridMultilevel"/>
    <w:tmpl w:val="B0BA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2"/>
    <w:rsid w:val="004963B6"/>
    <w:rsid w:val="00675BBB"/>
    <w:rsid w:val="006F0E53"/>
    <w:rsid w:val="00775079"/>
    <w:rsid w:val="0088016D"/>
    <w:rsid w:val="009631D1"/>
    <w:rsid w:val="00A12260"/>
    <w:rsid w:val="00AE5A69"/>
    <w:rsid w:val="00C049EE"/>
    <w:rsid w:val="00D64543"/>
    <w:rsid w:val="00E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F0867-E44D-4005-B446-8081F8CF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2018-08-20T17:22:00Z</dcterms:created>
  <dcterms:modified xsi:type="dcterms:W3CDTF">2018-08-20T17:22:00Z</dcterms:modified>
</cp:coreProperties>
</file>